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910390" w:rsidRDefault="00642F24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22C81B" wp14:editId="66637B83">
                <wp:simplePos x="0" y="0"/>
                <wp:positionH relativeFrom="column">
                  <wp:posOffset>-28575</wp:posOffset>
                </wp:positionH>
                <wp:positionV relativeFrom="paragraph">
                  <wp:posOffset>8086725</wp:posOffset>
                </wp:positionV>
                <wp:extent cx="6600825" cy="581025"/>
                <wp:effectExtent l="0" t="0" r="28575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082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2F24" w:rsidRDefault="00642F24">
                            <w:r>
                              <w:t xml:space="preserve">The colours are good as is the presentation of the site </w:t>
                            </w:r>
                            <w:proofErr w:type="gramStart"/>
                            <w:r>
                              <w:t>it  is</w:t>
                            </w:r>
                            <w:proofErr w:type="gramEnd"/>
                            <w:r>
                              <w:t xml:space="preserve"> very appealing and it makes the eye focus on the title due to the blue and purple contrast</w:t>
                            </w:r>
                          </w:p>
                          <w:p w:rsidR="00642F24" w:rsidRDefault="00642F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-2.25pt;margin-top:636.75pt;width:519.75pt;height:45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" fillcolor="white [3201]" strokeweight=".5pt">
                <v:textbox>
                  <w:txbxContent>
                    <w:p w:rsidR="00642F24" w:rsidRDefault="00642F24">
                      <w:r>
                        <w:t xml:space="preserve">The colours are good as is the presentation of the site </w:t>
                      </w:r>
                      <w:proofErr w:type="gramStart"/>
                      <w:r>
                        <w:t>it  is</w:t>
                      </w:r>
                      <w:proofErr w:type="gramEnd"/>
                      <w:r>
                        <w:t xml:space="preserve"> very appealing and it makes the eye focus on the title due to the blue and purple contrast</w:t>
                      </w:r>
                    </w:p>
                    <w:p w:rsidR="00642F24" w:rsidRDefault="00642F24"/>
                  </w:txbxContent>
                </v:textbox>
              </v:shape>
            </w:pict>
          </mc:Fallback>
        </mc:AlternateContent>
      </w:r>
      <w:r w:rsidR="003115A9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864A47" wp14:editId="67DC38AB">
                <wp:simplePos x="0" y="0"/>
                <wp:positionH relativeFrom="column">
                  <wp:posOffset>676275</wp:posOffset>
                </wp:positionH>
                <wp:positionV relativeFrom="paragraph">
                  <wp:posOffset>7105649</wp:posOffset>
                </wp:positionV>
                <wp:extent cx="5438775" cy="561975"/>
                <wp:effectExtent l="0" t="0" r="28575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877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15A9" w:rsidRDefault="003115A9">
                            <w:r>
                              <w:t>This is a very nice site it has a nice font as a heading and the colours contrast nicely with each</w:t>
                            </w:r>
                            <w:r w:rsidR="00642F24">
                              <w:t xml:space="preserve"> </w:t>
                            </w:r>
                            <w:r>
                              <w:t>other</w:t>
                            </w:r>
                            <w:r w:rsidR="00642F24">
                              <w:t xml:space="preserve"> it is well laid out and attracts the eye.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53.25pt;margin-top:559.5pt;width:428.25pt;height:44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" fillcolor="white [3201]" strokeweight=".5pt">
                <v:textbox>
                  <w:txbxContent>
                    <w:p w:rsidR="003115A9" w:rsidRDefault="003115A9">
                      <w:r>
                        <w:t>This is a very nice site it has a nice font as a heading and the colours contrast nicely with each</w:t>
                      </w:r>
                      <w:r w:rsidR="00642F24">
                        <w:t xml:space="preserve"> </w:t>
                      </w:r>
                      <w:r>
                        <w:t>other</w:t>
                      </w:r>
                      <w:r w:rsidR="00642F24">
                        <w:t xml:space="preserve"> it is well laid out and attracts the eye.</w:t>
                      </w:r>
                    </w:p>
                  </w:txbxContent>
                </v:textbox>
              </v:shape>
            </w:pict>
          </mc:Fallback>
        </mc:AlternateContent>
      </w:r>
      <w:r w:rsidR="003115A9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76DEC7" wp14:editId="194D25ED">
                <wp:simplePos x="0" y="0"/>
                <wp:positionH relativeFrom="column">
                  <wp:posOffset>828675</wp:posOffset>
                </wp:positionH>
                <wp:positionV relativeFrom="paragraph">
                  <wp:posOffset>5857875</wp:posOffset>
                </wp:positionV>
                <wp:extent cx="5791200" cy="83820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15A9" w:rsidRDefault="003115A9">
                            <w:r>
                              <w:t>The site is professionally put together the side menu bar is organized professionally in an order of relevance they are also categorized in sub categories which also helps in navigation</w:t>
                            </w:r>
                          </w:p>
                          <w:p w:rsidR="003115A9" w:rsidRDefault="003115A9">
                            <w:r w:rsidRPr="003115A9">
                              <w:t>http://teaching-with-technology.wikispaces.com/iPads+in+education</w:t>
                            </w:r>
                          </w:p>
                          <w:p w:rsidR="003115A9" w:rsidRDefault="003115A9">
                            <w: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t>vfgg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65.25pt;margin-top:461.25pt;width:456pt;height:66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" fillcolor="white [3201]" strokeweight=".5pt">
                <v:textbox>
                  <w:txbxContent>
                    <w:p w:rsidR="003115A9" w:rsidRDefault="003115A9">
                      <w:r>
                        <w:t>The site is professionally put together the side menu bar is organized professionally in an order of relevance they are also categorized in sub categories which also helps in navigation</w:t>
                      </w:r>
                    </w:p>
                    <w:p w:rsidR="003115A9" w:rsidRDefault="003115A9">
                      <w:r w:rsidRPr="003115A9">
                        <w:t>http://teaching-with-technology.wikispaces.com/iPads+in+education</w:t>
                      </w:r>
                    </w:p>
                    <w:p w:rsidR="003115A9" w:rsidRDefault="003115A9">
                      <w:r>
                        <w:t xml:space="preserve"> </w:t>
                      </w:r>
                      <w:proofErr w:type="spellStart"/>
                      <w:proofErr w:type="gramStart"/>
                      <w:r>
                        <w:t>vfgg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115A9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B4C053" wp14:editId="14431815">
                <wp:simplePos x="0" y="0"/>
                <wp:positionH relativeFrom="column">
                  <wp:posOffset>1676400</wp:posOffset>
                </wp:positionH>
                <wp:positionV relativeFrom="paragraph">
                  <wp:posOffset>4953000</wp:posOffset>
                </wp:positionV>
                <wp:extent cx="4781550" cy="68580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155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15A9" w:rsidRDefault="003115A9" w:rsidP="003115A9">
                            <w:r>
                              <w:t>It is a very simple minded website because it contains many pictures from clip art the same way as someone in 4</w:t>
                            </w:r>
                            <w:r w:rsidRPr="003115A9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grade would do. It could do with some more </w:t>
                            </w:r>
                            <w:proofErr w:type="spellStart"/>
                            <w:r>
                              <w:t>colour</w:t>
                            </w:r>
                            <w:proofErr w:type="spellEnd"/>
                            <w:r>
                              <w:t xml:space="preserve"> and presentation designs to draw the eye a little more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132pt;margin-top:390pt;width:376.5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" fillcolor="white [3201]" strokeweight=".5pt">
                <v:textbox>
                  <w:txbxContent>
                    <w:p w:rsidR="003115A9" w:rsidRDefault="003115A9" w:rsidP="003115A9">
                      <w:r>
                        <w:t>It is a very simple minded website because it contains many pictures from clip art the same way as someone in 4</w:t>
                      </w:r>
                      <w:r w:rsidRPr="003115A9">
                        <w:rPr>
                          <w:vertAlign w:val="superscript"/>
                        </w:rPr>
                        <w:t>th</w:t>
                      </w:r>
                      <w:r>
                        <w:t xml:space="preserve"> grade would do. It could do with some more </w:t>
                      </w:r>
                      <w:proofErr w:type="spellStart"/>
                      <w:r>
                        <w:t>colour</w:t>
                      </w:r>
                      <w:proofErr w:type="spellEnd"/>
                      <w:r>
                        <w:t xml:space="preserve"> and presentation designs to draw the eye a little more</w:t>
                      </w:r>
                    </w:p>
                  </w:txbxContent>
                </v:textbox>
              </v:shape>
            </w:pict>
          </mc:Fallback>
        </mc:AlternateContent>
      </w:r>
      <w:r w:rsidR="003115A9">
        <w:rPr>
          <w:noProof/>
          <w:lang w:bidi="ar-SA"/>
        </w:rPr>
        <w:drawing>
          <wp:anchor distT="0" distB="0" distL="114300" distR="114300" simplePos="0" relativeHeight="251658240" behindDoc="1" locked="0" layoutInCell="1" allowOverlap="1" wp14:anchorId="75208F86" wp14:editId="7D2F0EEC">
            <wp:simplePos x="0" y="0"/>
            <wp:positionH relativeFrom="column">
              <wp:posOffset>-914400</wp:posOffset>
            </wp:positionH>
            <wp:positionV relativeFrom="paragraph">
              <wp:posOffset>400050</wp:posOffset>
            </wp:positionV>
            <wp:extent cx="7724775" cy="8820150"/>
            <wp:effectExtent l="0" t="0" r="9525" b="0"/>
            <wp:wrapTight wrapText="bothSides">
              <wp:wrapPolygon edited="0">
                <wp:start x="0" y="0"/>
                <wp:lineTo x="0" y="21553"/>
                <wp:lineTo x="21573" y="21553"/>
                <wp:lineTo x="2157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neapple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882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15A9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B528AF" wp14:editId="61E66D68">
                <wp:simplePos x="0" y="0"/>
                <wp:positionH relativeFrom="column">
                  <wp:posOffset>-28575</wp:posOffset>
                </wp:positionH>
                <wp:positionV relativeFrom="paragraph">
                  <wp:posOffset>4095750</wp:posOffset>
                </wp:positionV>
                <wp:extent cx="6257925" cy="428625"/>
                <wp:effectExtent l="0" t="0" r="28575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792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15A9" w:rsidRDefault="003115A9">
                            <w:r>
                              <w:t>It is a simple website that uses lots of different types of media such as pictures videos and lots of animations.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-2.25pt;margin-top:322.5pt;width:492.75pt;height:33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" fillcolor="white [3201]" strokeweight=".5pt">
                <v:textbox>
                  <w:txbxContent>
                    <w:p w:rsidR="003115A9" w:rsidRDefault="003115A9">
                      <w:r>
                        <w:t>It is a simple website that uses lots of different types of media such as pictures videos and lots of animations.</w:t>
                      </w:r>
                    </w:p>
                  </w:txbxContent>
                </v:textbox>
              </v:shape>
            </w:pict>
          </mc:Fallback>
        </mc:AlternateContent>
      </w:r>
      <w:r w:rsidR="00F71515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001296" wp14:editId="7DD5DC3B">
                <wp:simplePos x="0" y="0"/>
                <wp:positionH relativeFrom="column">
                  <wp:posOffset>828675</wp:posOffset>
                </wp:positionH>
                <wp:positionV relativeFrom="paragraph">
                  <wp:posOffset>3381375</wp:posOffset>
                </wp:positionV>
                <wp:extent cx="5400675" cy="276225"/>
                <wp:effectExtent l="0" t="0" r="2857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675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1515" w:rsidRDefault="00F71515">
                            <w:r w:rsidRPr="00F71515">
                              <w:t>http://k12wiki.wikispaces.com/Student+Data+Storage-+Needs+and+Methods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1" type="#_x0000_t202" style="position:absolute;margin-left:65.25pt;margin-top:266.25pt;width:425.2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" fillcolor="white [3201]" strokecolor="white [3212]" strokeweight="2pt">
                <v:textbox>
                  <w:txbxContent>
                    <w:p w:rsidR="00F71515" w:rsidRDefault="00F71515">
                      <w:r w:rsidRPr="00F71515">
                        <w:t>http://k12wiki.wikispaces.com/Student+Data+Storage-+Needs+and+Methods</w:t>
                      </w:r>
                    </w:p>
                  </w:txbxContent>
                </v:textbox>
              </v:shape>
            </w:pict>
          </mc:Fallback>
        </mc:AlternateContent>
      </w:r>
      <w:r w:rsidR="00F71515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6EB82D" wp14:editId="029C49D4">
                <wp:simplePos x="0" y="0"/>
                <wp:positionH relativeFrom="column">
                  <wp:posOffset>495300</wp:posOffset>
                </wp:positionH>
                <wp:positionV relativeFrom="paragraph">
                  <wp:posOffset>2885440</wp:posOffset>
                </wp:positionV>
                <wp:extent cx="6257925" cy="46672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792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1515" w:rsidRDefault="00F71515">
                            <w:r>
                              <w:t>The organization of the navigation menu is well done in order of relevance and importance which is why it gives people a professional feel of the website.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39pt;margin-top:227.2pt;width:492.75pt;height:36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" fillcolor="white [3201]" strokecolor="white [3212]" strokeweight=".5pt">
                <v:textbox>
                  <w:txbxContent>
                    <w:p w:rsidR="00F71515" w:rsidRDefault="00F71515">
                      <w:r>
                        <w:t>The organization of the navigation menu is well done in order of relevance and importance which is why it gives people a professional feel of the website.</w:t>
                      </w:r>
                    </w:p>
                  </w:txbxContent>
                </v:textbox>
              </v:shape>
            </w:pict>
          </mc:Fallback>
        </mc:AlternateContent>
      </w:r>
      <w:r w:rsidR="00814202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C8F553" wp14:editId="78784A8B">
                <wp:simplePos x="0" y="0"/>
                <wp:positionH relativeFrom="column">
                  <wp:posOffset>-123825</wp:posOffset>
                </wp:positionH>
                <wp:positionV relativeFrom="paragraph">
                  <wp:posOffset>2124075</wp:posOffset>
                </wp:positionV>
                <wp:extent cx="6353175" cy="52387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317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4202" w:rsidRDefault="00814202">
                            <w:r>
                              <w:t xml:space="preserve">Like I said before it is probably an adults or a </w:t>
                            </w:r>
                            <w:proofErr w:type="gramStart"/>
                            <w:r>
                              <w:t>teachers</w:t>
                            </w:r>
                            <w:proofErr w:type="gramEnd"/>
                            <w:r>
                              <w:t xml:space="preserve"> blog due to its lack of color and design creativity as well as its general simplicity. Images are organized professionally to keep a professional element of the site.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9.75pt;margin-top:167.25pt;width:500.25pt;height:4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" fillcolor="white [3201]" strokecolor="white [3212]" strokeweight=".5pt">
                <v:textbox>
                  <w:txbxContent>
                    <w:p w:rsidR="00814202" w:rsidRDefault="00814202">
                      <w:r>
                        <w:t xml:space="preserve">Like I said before it is probably an adults or a </w:t>
                      </w:r>
                      <w:proofErr w:type="gramStart"/>
                      <w:r>
                        <w:t>teachers</w:t>
                      </w:r>
                      <w:proofErr w:type="gramEnd"/>
                      <w:r>
                        <w:t xml:space="preserve"> blog due to its lack of color and design creativity as well as its general simplicity. Images are organized professionally to keep a professional element of the site.</w:t>
                      </w:r>
                    </w:p>
                  </w:txbxContent>
                </v:textbox>
              </v:shape>
            </w:pict>
          </mc:Fallback>
        </mc:AlternateContent>
      </w:r>
      <w:r w:rsidR="00814202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D09BBA" wp14:editId="12F2F156">
                <wp:simplePos x="0" y="0"/>
                <wp:positionH relativeFrom="column">
                  <wp:posOffset>-180975</wp:posOffset>
                </wp:positionH>
                <wp:positionV relativeFrom="paragraph">
                  <wp:posOffset>1133475</wp:posOffset>
                </wp:positionV>
                <wp:extent cx="6219825" cy="60007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9825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4202" w:rsidRPr="00814202" w:rsidRDefault="0081420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14202">
                              <w:rPr>
                                <w:sz w:val="20"/>
                                <w:szCs w:val="20"/>
                              </w:rPr>
                              <w:t>The Site has a simple clip art title and it contains a picture of some chemistry apparatus as well as a simple left-side menu bar that contains a couple of pages in simple format. It is a simple blog probably made by a teacher due to its simplicity and lack of effort in the look and design of 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-14.25pt;margin-top:89.25pt;width:489.75pt;height:47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" fillcolor="white [3201]" strokecolor="white [3212]" strokeweight=".5pt">
                <v:textbox>
                  <w:txbxContent>
                    <w:p w:rsidR="00814202" w:rsidRPr="00814202" w:rsidRDefault="00814202">
                      <w:pPr>
                        <w:rPr>
                          <w:sz w:val="20"/>
                          <w:szCs w:val="20"/>
                        </w:rPr>
                      </w:pPr>
                      <w:r w:rsidRPr="00814202">
                        <w:rPr>
                          <w:sz w:val="20"/>
                          <w:szCs w:val="20"/>
                        </w:rPr>
                        <w:t>The Site has a simple clip art title and it contains a picture of some chemistry apparatus as well as a simple left-side menu bar that contains a couple of pages in simple format. It is a simple blog probably made by a teacher due to its simplicity and lack of effort in the look and design of it.</w:t>
                      </w:r>
                    </w:p>
                  </w:txbxContent>
                </v:textbox>
              </v:shape>
            </w:pict>
          </mc:Fallback>
        </mc:AlternateContent>
      </w:r>
      <w:r w:rsidR="00814202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211DA7" wp14:editId="4A7B45FE">
                <wp:simplePos x="0" y="0"/>
                <wp:positionH relativeFrom="column">
                  <wp:posOffset>876300</wp:posOffset>
                </wp:positionH>
                <wp:positionV relativeFrom="paragraph">
                  <wp:posOffset>323850</wp:posOffset>
                </wp:positionV>
                <wp:extent cx="4000500" cy="24765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4202" w:rsidRDefault="00814202">
                            <w:r w:rsidRPr="00814202">
                              <w:t>http://www36.homepage.villanova.edu/kimberly.dallas/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35" type="#_x0000_t202" style="position:absolute;margin-left:69pt;margin-top:25.5pt;width:315pt;height:19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" fillcolor="white [3201]" strokecolor="white [3212]" strokeweight=".5pt">
                <v:textbox>
                  <w:txbxContent>
                    <w:p w:rsidR="00814202" w:rsidRDefault="00814202">
                      <w:r w:rsidRPr="00814202">
                        <w:t>http://www36.homepage.villanova.edu/kimberly.dallas/</w:t>
                      </w:r>
                    </w:p>
                  </w:txbxContent>
                </v:textbox>
              </v:shape>
            </w:pict>
          </mc:Fallback>
        </mc:AlternateContent>
      </w:r>
    </w:p>
    <w:bookmarkEnd w:id="0"/>
    <w:p w:rsidR="00642F24" w:rsidRDefault="00642F24"/>
    <w:sectPr w:rsidR="00642F2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202"/>
    <w:rsid w:val="003115A9"/>
    <w:rsid w:val="00573246"/>
    <w:rsid w:val="00642F24"/>
    <w:rsid w:val="00814202"/>
    <w:rsid w:val="00910390"/>
    <w:rsid w:val="00F7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A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4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202"/>
    <w:rPr>
      <w:rFonts w:ascii="Tahoma" w:hAnsi="Tahoma" w:cs="Tahoma"/>
      <w:sz w:val="16"/>
      <w:szCs w:val="16"/>
      <w:lang w:bidi="ar-A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A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4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202"/>
    <w:rPr>
      <w:rFonts w:ascii="Tahoma" w:hAnsi="Tahoma" w:cs="Tahoma"/>
      <w:sz w:val="16"/>
      <w:szCs w:val="16"/>
      <w:lang w:bidi="ar-A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2012-10-17T09:15:00Z</dcterms:created>
  <dcterms:modified xsi:type="dcterms:W3CDTF">2012-10-17T09:15:00Z</dcterms:modified>
</cp:coreProperties>
</file>